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3081" w14:textId="77777777" w:rsidR="00E07CF0" w:rsidRDefault="00AE6802">
      <w:pPr>
        <w:pStyle w:val="Standard"/>
        <w:jc w:val="center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094E6C42" wp14:editId="72AA5BFB">
            <wp:simplePos x="0" y="0"/>
            <wp:positionH relativeFrom="column">
              <wp:posOffset>818644</wp:posOffset>
            </wp:positionH>
            <wp:positionV relativeFrom="paragraph">
              <wp:posOffset>89638</wp:posOffset>
            </wp:positionV>
            <wp:extent cx="847795" cy="763917"/>
            <wp:effectExtent l="0" t="0" r="9455" b="0"/>
            <wp:wrapTopAndBottom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5" cy="763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2DE4248" wp14:editId="0C97A5CC">
            <wp:simplePos x="0" y="0"/>
            <wp:positionH relativeFrom="column">
              <wp:posOffset>2347557</wp:posOffset>
            </wp:positionH>
            <wp:positionV relativeFrom="paragraph">
              <wp:posOffset>0</wp:posOffset>
            </wp:positionV>
            <wp:extent cx="684355" cy="1013402"/>
            <wp:effectExtent l="0" t="0" r="1445" b="0"/>
            <wp:wrapSquare wrapText="bothSides"/>
            <wp:docPr id="2" name="Figura1" descr="C:\Documents and Settings\ADM\Meus documentos\Downloads\235_Marca_UFRPE_RGB_Gradient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55" cy="101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16392F49" wp14:editId="30C02F18">
            <wp:simplePos x="0" y="0"/>
            <wp:positionH relativeFrom="column">
              <wp:posOffset>3682435</wp:posOffset>
            </wp:positionH>
            <wp:positionV relativeFrom="paragraph">
              <wp:posOffset>319317</wp:posOffset>
            </wp:positionV>
            <wp:extent cx="1679039" cy="447836"/>
            <wp:effectExtent l="0" t="0" r="0" b="9364"/>
            <wp:wrapTopAndBottom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039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809E2D" w14:textId="77777777" w:rsidR="00E07CF0" w:rsidRDefault="00E07CF0">
      <w:pPr>
        <w:pStyle w:val="Standard"/>
        <w:jc w:val="center"/>
      </w:pPr>
    </w:p>
    <w:p w14:paraId="6F4111F7" w14:textId="77777777" w:rsidR="00B4623D" w:rsidRPr="00755594" w:rsidRDefault="00B4623D" w:rsidP="00B4623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2E5B26F8" w14:textId="77777777" w:rsidR="00B4623D" w:rsidRPr="00755594" w:rsidRDefault="00B4623D" w:rsidP="00B4623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79F2C3D8" w14:textId="77777777" w:rsidR="00E07CF0" w:rsidRDefault="00B4623D" w:rsidP="00B4623D">
      <w:pPr>
        <w:pStyle w:val="Standard"/>
        <w:jc w:val="center"/>
        <w:rPr>
          <w:rFonts w:ascii="Arial" w:hAnsi="Arial"/>
          <w:sz w:val="22"/>
          <w:szCs w:val="22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2B14113C" w14:textId="77777777" w:rsidR="00E07CF0" w:rsidRDefault="00E07CF0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</w:tblGrid>
      <w:tr w:rsidR="00E07CF0" w14:paraId="7DDA6619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E6F7" w14:textId="77777777" w:rsidR="00E07CF0" w:rsidRPr="00DC3B32" w:rsidRDefault="00AE6802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3B32">
              <w:rPr>
                <w:rFonts w:asciiTheme="minorHAnsi" w:hAnsiTheme="minorHAnsi" w:cstheme="minorHAnsi"/>
                <w:sz w:val="24"/>
                <w:szCs w:val="24"/>
              </w:rPr>
              <w:t>REQUERIMENTO DE REVISÃO DE PROVA</w:t>
            </w:r>
          </w:p>
        </w:tc>
      </w:tr>
    </w:tbl>
    <w:p w14:paraId="3E8BBB27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11979A91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00116686" w14:textId="77777777" w:rsidR="00E07CF0" w:rsidRDefault="00AE680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</w:t>
      </w:r>
      <w:r w:rsidR="008F7003">
        <w:rPr>
          <w:rFonts w:ascii="Arial" w:hAnsi="Arial"/>
          <w:sz w:val="22"/>
          <w:szCs w:val="22"/>
        </w:rPr>
        <w:t>ção</w:t>
      </w:r>
      <w:r>
        <w:rPr>
          <w:rFonts w:ascii="Arial" w:hAnsi="Arial"/>
          <w:sz w:val="22"/>
          <w:szCs w:val="22"/>
        </w:rPr>
        <w:t xml:space="preserve"> do PROFMAT – UFRPE, </w:t>
      </w:r>
    </w:p>
    <w:p w14:paraId="3696DED9" w14:textId="77777777"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54EFFF34" w14:textId="77777777"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61E433D" w14:textId="6AD6CB2A"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______________________________________________________________________, regularmente matriculado</w:t>
      </w:r>
      <w:r w:rsidR="00974D64"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z w:val="22"/>
          <w:szCs w:val="22"/>
        </w:rPr>
        <w:t xml:space="preserve"> no Programa de Mestrado Profissional em Matemática em Rede Nacional – PROFMAT – na UFRPE</w:t>
      </w:r>
      <w:r w:rsidR="00974D6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venho por meio deste solicitar a revisão de prova</w:t>
      </w:r>
      <w:r w:rsidR="00974D64">
        <w:rPr>
          <w:rFonts w:ascii="Arial" w:hAnsi="Arial"/>
          <w:sz w:val="22"/>
          <w:szCs w:val="22"/>
        </w:rPr>
        <w:t xml:space="preserve"> da(s) disciplina(s)</w:t>
      </w:r>
    </w:p>
    <w:p w14:paraId="2912E322" w14:textId="54A05ABA" w:rsidR="00EE4E83" w:rsidRDefault="00AE6802" w:rsidP="00EE4E83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27"/>
        <w:gridCol w:w="877"/>
        <w:gridCol w:w="850"/>
        <w:gridCol w:w="851"/>
        <w:gridCol w:w="850"/>
      </w:tblGrid>
      <w:tr w:rsidR="00974D64" w:rsidRPr="002D2EB5" w14:paraId="186CEFF8" w14:textId="77777777" w:rsidTr="002D2EB5">
        <w:trPr>
          <w:trHeight w:val="473"/>
        </w:trPr>
        <w:tc>
          <w:tcPr>
            <w:tcW w:w="5327" w:type="dxa"/>
          </w:tcPr>
          <w:p w14:paraId="2B177C83" w14:textId="31F28D82" w:rsidR="00974D64" w:rsidRPr="002D2EB5" w:rsidRDefault="00974D64" w:rsidP="00974D6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B5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877" w:type="dxa"/>
          </w:tcPr>
          <w:p w14:paraId="3F106A22" w14:textId="63E572B4" w:rsidR="00974D64" w:rsidRPr="002D2EB5" w:rsidRDefault="00974D64" w:rsidP="00974D6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B5">
              <w:rPr>
                <w:rFonts w:ascii="Arial" w:hAnsi="Arial" w:cs="Arial"/>
                <w:sz w:val="24"/>
                <w:szCs w:val="24"/>
              </w:rPr>
              <w:t>AV1</w:t>
            </w:r>
          </w:p>
        </w:tc>
        <w:tc>
          <w:tcPr>
            <w:tcW w:w="850" w:type="dxa"/>
          </w:tcPr>
          <w:p w14:paraId="73C46B32" w14:textId="35C8F03F" w:rsidR="00974D64" w:rsidRPr="002D2EB5" w:rsidRDefault="00974D64" w:rsidP="00974D6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B5">
              <w:rPr>
                <w:rFonts w:ascii="Arial" w:hAnsi="Arial" w:cs="Arial"/>
                <w:sz w:val="24"/>
                <w:szCs w:val="24"/>
              </w:rPr>
              <w:t>AV2</w:t>
            </w:r>
          </w:p>
        </w:tc>
        <w:tc>
          <w:tcPr>
            <w:tcW w:w="851" w:type="dxa"/>
          </w:tcPr>
          <w:p w14:paraId="51515CFE" w14:textId="7FA1C319" w:rsidR="00974D64" w:rsidRPr="002D2EB5" w:rsidRDefault="00974D64" w:rsidP="00974D6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B5">
              <w:rPr>
                <w:rFonts w:ascii="Arial" w:hAnsi="Arial" w:cs="Arial"/>
                <w:sz w:val="24"/>
                <w:szCs w:val="24"/>
              </w:rPr>
              <w:t>AV3</w:t>
            </w:r>
          </w:p>
        </w:tc>
        <w:tc>
          <w:tcPr>
            <w:tcW w:w="850" w:type="dxa"/>
          </w:tcPr>
          <w:p w14:paraId="3969519E" w14:textId="75F2AC98" w:rsidR="00974D64" w:rsidRPr="002D2EB5" w:rsidRDefault="00974D64" w:rsidP="00974D6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B5">
              <w:rPr>
                <w:rFonts w:ascii="Arial" w:hAnsi="Arial" w:cs="Arial"/>
                <w:sz w:val="24"/>
                <w:szCs w:val="24"/>
              </w:rPr>
              <w:t>AVF</w:t>
            </w:r>
          </w:p>
        </w:tc>
      </w:tr>
      <w:tr w:rsidR="00974D64" w:rsidRPr="002D2EB5" w14:paraId="26DE641B" w14:textId="77777777" w:rsidTr="002D2EB5">
        <w:trPr>
          <w:trHeight w:val="409"/>
        </w:trPr>
        <w:tc>
          <w:tcPr>
            <w:tcW w:w="5327" w:type="dxa"/>
          </w:tcPr>
          <w:p w14:paraId="36EBE784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31D957D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C8A6A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6F294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4EB29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D64" w:rsidRPr="002D2EB5" w14:paraId="2303B35D" w14:textId="77777777" w:rsidTr="002D2EB5">
        <w:trPr>
          <w:trHeight w:val="415"/>
        </w:trPr>
        <w:tc>
          <w:tcPr>
            <w:tcW w:w="5327" w:type="dxa"/>
          </w:tcPr>
          <w:p w14:paraId="0442BCBD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0F4F4C4B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EA479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89DE2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DBE8A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D64" w:rsidRPr="002D2EB5" w14:paraId="591336D1" w14:textId="77777777" w:rsidTr="002D2EB5">
        <w:trPr>
          <w:trHeight w:val="420"/>
        </w:trPr>
        <w:tc>
          <w:tcPr>
            <w:tcW w:w="5327" w:type="dxa"/>
          </w:tcPr>
          <w:p w14:paraId="23224873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5423AC4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D56CFD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C2DC14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1F7FC" w14:textId="77777777" w:rsidR="00974D64" w:rsidRPr="002D2EB5" w:rsidRDefault="00974D6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8CD29" w14:textId="77777777" w:rsidR="00E07CF0" w:rsidRDefault="00E07CF0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2437676" w14:textId="1EC92073" w:rsidR="00E07CF0" w:rsidRDefault="00AE680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Obs.: O</w:t>
      </w:r>
      <w:r w:rsidR="006C7E10"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z w:val="22"/>
          <w:szCs w:val="22"/>
        </w:rPr>
        <w:t xml:space="preserve"> </w:t>
      </w:r>
      <w:r w:rsidR="006C7E10">
        <w:rPr>
          <w:rFonts w:ascii="Arial" w:hAnsi="Arial"/>
          <w:sz w:val="22"/>
          <w:szCs w:val="22"/>
        </w:rPr>
        <w:t>discente</w:t>
      </w:r>
      <w:r>
        <w:rPr>
          <w:rFonts w:ascii="Arial" w:hAnsi="Arial"/>
          <w:sz w:val="22"/>
          <w:szCs w:val="22"/>
        </w:rPr>
        <w:t xml:space="preserve"> deve</w:t>
      </w:r>
      <w:r w:rsidR="006C7E10">
        <w:rPr>
          <w:rFonts w:ascii="Arial" w:hAnsi="Arial"/>
          <w:sz w:val="22"/>
          <w:szCs w:val="22"/>
        </w:rPr>
        <w:t>rá</w:t>
      </w:r>
      <w:r>
        <w:rPr>
          <w:rFonts w:ascii="Arial" w:hAnsi="Arial"/>
          <w:sz w:val="22"/>
          <w:szCs w:val="22"/>
        </w:rPr>
        <w:t xml:space="preserve"> entregar</w:t>
      </w:r>
      <w:r w:rsidR="006C7E10">
        <w:rPr>
          <w:rFonts w:ascii="Arial" w:hAnsi="Arial"/>
          <w:sz w:val="22"/>
          <w:szCs w:val="22"/>
        </w:rPr>
        <w:t xml:space="preserve"> à coordenação</w:t>
      </w:r>
      <w:r>
        <w:rPr>
          <w:rFonts w:ascii="Arial" w:hAnsi="Arial"/>
          <w:sz w:val="22"/>
          <w:szCs w:val="22"/>
        </w:rPr>
        <w:t xml:space="preserve"> o requerimento devidamente preenchido</w:t>
      </w:r>
      <w:r w:rsidR="006C7E10">
        <w:rPr>
          <w:rFonts w:ascii="Arial" w:hAnsi="Arial"/>
          <w:sz w:val="22"/>
          <w:szCs w:val="22"/>
        </w:rPr>
        <w:t xml:space="preserve"> </w:t>
      </w:r>
      <w:r w:rsidR="00ED5317">
        <w:rPr>
          <w:rFonts w:ascii="Arial" w:hAnsi="Arial"/>
          <w:sz w:val="22"/>
          <w:szCs w:val="22"/>
        </w:rPr>
        <w:t>em até</w:t>
      </w:r>
      <w:r>
        <w:rPr>
          <w:rFonts w:ascii="Arial" w:hAnsi="Arial"/>
          <w:sz w:val="22"/>
          <w:szCs w:val="22"/>
        </w:rPr>
        <w:t xml:space="preserve"> 72 horas após a divulgação da nota pelo</w:t>
      </w:r>
      <w:r w:rsidR="006C7E10"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z w:val="22"/>
          <w:szCs w:val="22"/>
        </w:rPr>
        <w:t xml:space="preserve"> </w:t>
      </w:r>
      <w:r w:rsidR="00EE4E83">
        <w:rPr>
          <w:rFonts w:ascii="Arial" w:hAnsi="Arial"/>
          <w:sz w:val="22"/>
          <w:szCs w:val="22"/>
        </w:rPr>
        <w:t>docente</w:t>
      </w:r>
      <w:r>
        <w:rPr>
          <w:rFonts w:ascii="Arial" w:hAnsi="Arial"/>
          <w:sz w:val="22"/>
          <w:szCs w:val="22"/>
        </w:rPr>
        <w:t xml:space="preserve"> da disciplina. </w:t>
      </w:r>
    </w:p>
    <w:p w14:paraId="41245B2B" w14:textId="77777777" w:rsidR="00E07CF0" w:rsidRDefault="00E07CF0">
      <w:pPr>
        <w:pStyle w:val="Standard"/>
        <w:rPr>
          <w:rFonts w:ascii="Arial" w:hAnsi="Arial"/>
          <w:sz w:val="22"/>
          <w:szCs w:val="22"/>
        </w:rPr>
      </w:pPr>
    </w:p>
    <w:p w14:paraId="2ACA5358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2EEC1ED4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336765E9" w14:textId="77777777" w:rsidR="00E07CF0" w:rsidRDefault="00AE680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20BD6CA5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1DFDB6FB" w14:textId="77777777" w:rsidR="00E07CF0" w:rsidRDefault="00E07CF0">
      <w:pPr>
        <w:pStyle w:val="Standard"/>
        <w:jc w:val="right"/>
        <w:rPr>
          <w:rFonts w:ascii="Arial" w:hAnsi="Arial"/>
          <w:sz w:val="22"/>
          <w:szCs w:val="22"/>
        </w:rPr>
      </w:pPr>
    </w:p>
    <w:p w14:paraId="29618823" w14:textId="77777777" w:rsidR="00E07CF0" w:rsidRDefault="00AE680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1DB06F19" w14:textId="7E33BEFA" w:rsidR="00E07CF0" w:rsidRDefault="00AE6802">
      <w:pPr>
        <w:pStyle w:val="Standard"/>
        <w:ind w:left="4956" w:firstLine="708"/>
      </w:pPr>
      <w:r>
        <w:rPr>
          <w:rFonts w:ascii="Arial" w:hAnsi="Arial"/>
          <w:sz w:val="22"/>
          <w:szCs w:val="22"/>
        </w:rPr>
        <w:t xml:space="preserve">  </w:t>
      </w:r>
      <w:r w:rsidR="00483EC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>Assinatura</w:t>
      </w:r>
      <w:r w:rsidR="00ED5317">
        <w:rPr>
          <w:rFonts w:ascii="Arial" w:hAnsi="Arial"/>
        </w:rPr>
        <w:t xml:space="preserve"> do(a) discente</w:t>
      </w:r>
    </w:p>
    <w:p w14:paraId="14A2D765" w14:textId="77777777" w:rsidR="00E07CF0" w:rsidRDefault="00E07CF0" w:rsidP="003319D9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E07CF0" w14:paraId="01825FA8" w14:textId="77777777" w:rsidTr="001338BA">
        <w:trPr>
          <w:trHeight w:hRule="exact" w:val="437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AF20" w14:textId="77777777" w:rsidR="00E07CF0" w:rsidRDefault="00AE6802">
            <w:pPr>
              <w:jc w:val="center"/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Para uso da Coordenação:</w:t>
            </w:r>
          </w:p>
        </w:tc>
      </w:tr>
      <w:tr w:rsidR="00E07CF0" w14:paraId="0E3773D6" w14:textId="77777777" w:rsidTr="001338BA">
        <w:trPr>
          <w:trHeight w:hRule="exact" w:val="1659"/>
        </w:trPr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B6B" w14:textId="77777777" w:rsidR="00E07CF0" w:rsidRDefault="00AE68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Conceitos e/ou Notas Revisados(as)</w:t>
            </w:r>
          </w:p>
          <w:p w14:paraId="45A60C6C" w14:textId="77777777" w:rsidR="00E07CF0" w:rsidRDefault="00E07CF0" w:rsidP="00EE4E83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3A21A" w14:textId="77777777" w:rsidR="00E07CF0" w:rsidRDefault="00E07CF0" w:rsidP="00411F3A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sectPr w:rsidR="00E07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004" w14:textId="77777777" w:rsidR="000C59EC" w:rsidRDefault="000C59EC">
      <w:r>
        <w:separator/>
      </w:r>
    </w:p>
  </w:endnote>
  <w:endnote w:type="continuationSeparator" w:id="0">
    <w:p w14:paraId="141EFCC8" w14:textId="77777777" w:rsidR="000C59EC" w:rsidRDefault="000C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DCA1" w14:textId="77777777" w:rsidR="00A93BCB" w:rsidRDefault="00A93B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79CF" w14:textId="77777777" w:rsidR="00A93BCB" w:rsidRDefault="00A93BCB" w:rsidP="00A93BCB">
    <w:pPr>
      <w:pStyle w:val="Rodap"/>
      <w:pBdr>
        <w:top w:val="double" w:sz="12" w:space="1" w:color="622423"/>
      </w:pBdr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06EAD3E4" w14:textId="77777777" w:rsidR="00A93BCB" w:rsidRDefault="00A93BCB" w:rsidP="00A93BC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  <w:p w14:paraId="79CF958F" w14:textId="77777777" w:rsidR="003C2536" w:rsidRDefault="000C59EC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7E57" w14:textId="77777777" w:rsidR="00A93BCB" w:rsidRDefault="00A93B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6318" w14:textId="77777777" w:rsidR="000C59EC" w:rsidRDefault="000C59EC">
      <w:r>
        <w:rPr>
          <w:color w:val="000000"/>
        </w:rPr>
        <w:separator/>
      </w:r>
    </w:p>
  </w:footnote>
  <w:footnote w:type="continuationSeparator" w:id="0">
    <w:p w14:paraId="0D5FCE36" w14:textId="77777777" w:rsidR="000C59EC" w:rsidRDefault="000C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0E9" w14:textId="77777777" w:rsidR="00A93BCB" w:rsidRDefault="00A93B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DC1B" w14:textId="77777777" w:rsidR="003C2536" w:rsidRDefault="000C59EC">
    <w:pPr>
      <w:pStyle w:val="Cabealho"/>
    </w:pPr>
  </w:p>
  <w:p w14:paraId="2039CBE1" w14:textId="77777777" w:rsidR="003C2536" w:rsidRDefault="000C59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8F78" w14:textId="77777777" w:rsidR="00A93BCB" w:rsidRDefault="00A93B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41B"/>
    <w:multiLevelType w:val="multilevel"/>
    <w:tmpl w:val="51BC2EC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D3A1DD4"/>
    <w:multiLevelType w:val="multilevel"/>
    <w:tmpl w:val="1846878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7454D4"/>
    <w:multiLevelType w:val="multilevel"/>
    <w:tmpl w:val="0E763B04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EF26132"/>
    <w:multiLevelType w:val="multilevel"/>
    <w:tmpl w:val="28CA40A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1A97CCF"/>
    <w:multiLevelType w:val="multilevel"/>
    <w:tmpl w:val="D3BC7FA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F062C25"/>
    <w:multiLevelType w:val="multilevel"/>
    <w:tmpl w:val="7E0C17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7E3D53"/>
    <w:multiLevelType w:val="multilevel"/>
    <w:tmpl w:val="C994C4D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557B07ED"/>
    <w:multiLevelType w:val="multilevel"/>
    <w:tmpl w:val="8028E5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9461583"/>
    <w:multiLevelType w:val="multilevel"/>
    <w:tmpl w:val="D8A610F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CF0"/>
    <w:rsid w:val="000C59EC"/>
    <w:rsid w:val="001338BA"/>
    <w:rsid w:val="001C6344"/>
    <w:rsid w:val="002D2EB5"/>
    <w:rsid w:val="003319D9"/>
    <w:rsid w:val="00411F3A"/>
    <w:rsid w:val="00483ECE"/>
    <w:rsid w:val="006C7E10"/>
    <w:rsid w:val="00753973"/>
    <w:rsid w:val="008F7003"/>
    <w:rsid w:val="00974D64"/>
    <w:rsid w:val="00A522BB"/>
    <w:rsid w:val="00A93BCB"/>
    <w:rsid w:val="00AE6802"/>
    <w:rsid w:val="00B4623D"/>
    <w:rsid w:val="00B96D88"/>
    <w:rsid w:val="00C7188A"/>
    <w:rsid w:val="00C8168D"/>
    <w:rsid w:val="00CC142A"/>
    <w:rsid w:val="00DC3B32"/>
    <w:rsid w:val="00E07CF0"/>
    <w:rsid w:val="00ED5317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F4EA"/>
  <w15:docId w15:val="{066B7692-62D5-459C-AB57-430DACD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Standard"/>
    <w:next w:val="Standard"/>
    <w:pPr>
      <w:keepNext/>
      <w:jc w:val="right"/>
      <w:outlineLvl w:val="2"/>
    </w:pPr>
    <w:rPr>
      <w:sz w:val="28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rPr>
      <w:b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paragraph" w:styleId="TextosemFormatao">
    <w:name w:val="Plain Text"/>
    <w:basedOn w:val="Normal"/>
    <w:pPr>
      <w:widowControl/>
      <w:suppressAutoHyphens w:val="0"/>
      <w:autoSpaceDE w:val="0"/>
      <w:textAlignment w:val="auto"/>
    </w:pPr>
    <w:rPr>
      <w:rFonts w:ascii="Courier New" w:hAnsi="Courier New" w:cs="Courier New"/>
      <w:kern w:val="0"/>
    </w:rPr>
  </w:style>
  <w:style w:type="character" w:customStyle="1" w:styleId="TextosemFormataoChar">
    <w:name w:val="Texto sem Formatação Char"/>
    <w:basedOn w:val="Fontepargpadro"/>
    <w:rPr>
      <w:rFonts w:ascii="Courier New" w:hAnsi="Courier New" w:cs="Courier New"/>
      <w:kern w:val="0"/>
    </w:rPr>
  </w:style>
  <w:style w:type="numbering" w:customStyle="1" w:styleId="NoList1">
    <w:name w:val="No List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table" w:styleId="Tabelacomgrade">
    <w:name w:val="Table Grid"/>
    <w:basedOn w:val="Tabelanormal"/>
    <w:uiPriority w:val="59"/>
    <w:unhideWhenUsed/>
    <w:rsid w:val="0097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13</cp:revision>
  <cp:lastPrinted>2019-01-04T16:16:00Z</cp:lastPrinted>
  <dcterms:created xsi:type="dcterms:W3CDTF">2018-12-28T12:33:00Z</dcterms:created>
  <dcterms:modified xsi:type="dcterms:W3CDTF">2021-08-10T12:41:00Z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UFRPE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